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3627C" w14:textId="06972FF4" w:rsidR="00850C43" w:rsidRDefault="00850C43" w:rsidP="00850C4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Образец</w:t>
      </w:r>
      <w:r w:rsidR="008B0730">
        <w:rPr>
          <w:rFonts w:ascii="Times New Roman" w:hAnsi="Times New Roman" w:cs="Times New Roman"/>
          <w:b/>
          <w:sz w:val="27"/>
          <w:szCs w:val="27"/>
        </w:rPr>
        <w:t>! Не заполняется!!!</w:t>
      </w:r>
    </w:p>
    <w:p w14:paraId="1CC4B634" w14:textId="5B4344CD" w:rsidR="005E0300" w:rsidRDefault="00344A7E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7"/>
          <w:szCs w:val="27"/>
        </w:rPr>
        <w:t>бланк адвокатского образования (при наличии)</w:t>
      </w:r>
    </w:p>
    <w:p w14:paraId="588BE5A2" w14:textId="77777777" w:rsidR="00491013" w:rsidRPr="003D43ED" w:rsidRDefault="00491013" w:rsidP="00E1631D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5"/>
          <w:szCs w:val="25"/>
        </w:rPr>
      </w:pPr>
      <w:r w:rsidRPr="003D43ED">
        <w:rPr>
          <w:rFonts w:ascii="Times New Roman" w:hAnsi="Times New Roman" w:cs="Times New Roman"/>
          <w:sz w:val="25"/>
          <w:szCs w:val="25"/>
        </w:rPr>
        <w:t xml:space="preserve">Министру Правительства Москвы, руководителю Департамента информационных технологий города Москвы </w:t>
      </w:r>
    </w:p>
    <w:p w14:paraId="09F56493" w14:textId="77777777" w:rsidR="00491013" w:rsidRPr="003D43ED" w:rsidRDefault="00D40FCB" w:rsidP="00E1631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5"/>
          <w:szCs w:val="25"/>
        </w:rPr>
      </w:pPr>
      <w:proofErr w:type="spellStart"/>
      <w:r w:rsidRPr="003D43ED">
        <w:rPr>
          <w:rFonts w:ascii="Times New Roman" w:hAnsi="Times New Roman" w:cs="Times New Roman"/>
          <w:sz w:val="25"/>
          <w:szCs w:val="25"/>
        </w:rPr>
        <w:t>Э.А.Лысенко</w:t>
      </w:r>
      <w:proofErr w:type="spellEnd"/>
      <w:r w:rsidRPr="003D43ED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6202462" w14:textId="77777777" w:rsidR="003D43ED" w:rsidRPr="003D43ED" w:rsidRDefault="003D43ED" w:rsidP="00E1631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5"/>
          <w:szCs w:val="25"/>
        </w:rPr>
      </w:pPr>
      <w:r w:rsidRPr="003D43ED">
        <w:rPr>
          <w:rFonts w:ascii="Times New Roman" w:hAnsi="Times New Roman" w:cs="Times New Roman"/>
          <w:sz w:val="25"/>
          <w:szCs w:val="25"/>
        </w:rPr>
        <w:t>1-я Бородинская ул., д.2А,</w:t>
      </w:r>
    </w:p>
    <w:p w14:paraId="3A209A4B" w14:textId="77777777" w:rsidR="003D43ED" w:rsidRPr="003D43ED" w:rsidRDefault="003D43ED" w:rsidP="00E1631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5"/>
          <w:szCs w:val="25"/>
        </w:rPr>
      </w:pPr>
      <w:r w:rsidRPr="003D43ED">
        <w:rPr>
          <w:rFonts w:ascii="Times New Roman" w:hAnsi="Times New Roman" w:cs="Times New Roman"/>
          <w:sz w:val="25"/>
          <w:szCs w:val="25"/>
        </w:rPr>
        <w:t>Москва, 121059</w:t>
      </w:r>
    </w:p>
    <w:p w14:paraId="0FCC0F28" w14:textId="77777777" w:rsidR="003D43ED" w:rsidRPr="003D43ED" w:rsidRDefault="003D43ED" w:rsidP="00E1631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от адвоката _________________________,</w:t>
      </w:r>
    </w:p>
    <w:p w14:paraId="226E3831" w14:textId="77777777" w:rsidR="003D43ED" w:rsidRPr="003D43ED" w:rsidRDefault="003D43ED" w:rsidP="00E1631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(фамилия, имя, отчество</w:t>
      </w:r>
    </w:p>
    <w:p w14:paraId="796E6E4A" w14:textId="54073D55" w:rsidR="003D43ED" w:rsidRPr="003D43ED" w:rsidRDefault="003D43ED" w:rsidP="00E1631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имеющего регистрационный </w:t>
      </w:r>
      <w:r w:rsidR="005E0300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номер </w:t>
      </w:r>
      <w:r w:rsidR="005E0300" w:rsidRPr="00344A7E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адвоката в реестре адвокатов субъекта Российской Федерации</w:t>
      </w:r>
      <w:r w:rsidR="005E0300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__________,</w:t>
      </w:r>
      <w:r w:rsidR="005E0300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</w:p>
    <w:p w14:paraId="1E6701CC" w14:textId="724B03E8" w:rsidR="003D43ED" w:rsidRPr="003D43ED" w:rsidRDefault="003D43E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соглашение</w:t>
      </w:r>
      <w:r w:rsidR="00E1631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  <w:r w:rsidR="00E1631D" w:rsidRPr="00E16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юридической помощи</w:t>
      </w:r>
      <w:r w:rsidR="00E1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либо ордер, либо</w:t>
      </w:r>
      <w:r w:rsidR="00E1631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довере</w:t>
      </w:r>
      <w:bookmarkStart w:id="0" w:name="_GoBack"/>
      <w:bookmarkEnd w:id="0"/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нность ________________________,</w:t>
      </w:r>
      <w:r w:rsidR="005E0300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(номер, дата),</w:t>
      </w:r>
      <w:r w:rsidR="005E0300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осуществляющего деятельность в _______</w:t>
      </w:r>
    </w:p>
    <w:p w14:paraId="70BCBD42" w14:textId="77777777" w:rsidR="003D43ED" w:rsidRPr="003D43ED" w:rsidRDefault="003D43E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(полное или сокращенное (при наличии) наименование адвокатского образования)</w:t>
      </w:r>
    </w:p>
    <w:p w14:paraId="13B57821" w14:textId="77777777" w:rsidR="003D43ED" w:rsidRPr="003D43ED" w:rsidRDefault="003D43E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______________________________________</w:t>
      </w:r>
    </w:p>
    <w:p w14:paraId="33CE33E0" w14:textId="42E1C77A" w:rsidR="003D43ED" w:rsidRPr="003D43ED" w:rsidRDefault="003D43E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(почтовый; </w:t>
      </w:r>
      <w:r w:rsidR="00344A7E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адрес электронной почты</w:t>
      </w:r>
      <w:r w:rsidR="00E1631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,</w:t>
      </w: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номер</w:t>
      </w:r>
    </w:p>
    <w:p w14:paraId="08A8E076" w14:textId="77777777" w:rsidR="003D43ED" w:rsidRPr="003D43ED" w:rsidRDefault="003D43E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телефона/факса (при наличии)</w:t>
      </w:r>
    </w:p>
    <w:p w14:paraId="51B7B84D" w14:textId="77777777" w:rsidR="00D40FCB" w:rsidRPr="003D43ED" w:rsidRDefault="00D40FCB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i/>
          <w:sz w:val="25"/>
          <w:szCs w:val="25"/>
        </w:rPr>
      </w:pPr>
    </w:p>
    <w:p w14:paraId="10264CF9" w14:textId="77777777" w:rsidR="003D43ED" w:rsidRPr="003D43ED" w:rsidRDefault="003D43ED" w:rsidP="003D4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D43ED">
        <w:rPr>
          <w:rFonts w:ascii="Times New Roman" w:hAnsi="Times New Roman" w:cs="Times New Roman"/>
          <w:b/>
          <w:sz w:val="25"/>
          <w:szCs w:val="25"/>
        </w:rPr>
        <w:t>АДВОКАТСКИЙ ЗАПРОС № _______________________</w:t>
      </w:r>
    </w:p>
    <w:p w14:paraId="2863AE9F" w14:textId="77777777" w:rsidR="003D43ED" w:rsidRPr="003D43ED" w:rsidRDefault="003D43ED" w:rsidP="003D4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D43ED">
        <w:rPr>
          <w:rFonts w:ascii="Times New Roman" w:hAnsi="Times New Roman" w:cs="Times New Roman"/>
          <w:b/>
          <w:sz w:val="25"/>
          <w:szCs w:val="25"/>
        </w:rPr>
        <w:t>(регистрационный номер)</w:t>
      </w:r>
    </w:p>
    <w:p w14:paraId="132ECC27" w14:textId="77777777"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на предоставление архивной информации, содержащейся</w:t>
      </w:r>
    </w:p>
    <w:p w14:paraId="055AA51A" w14:textId="77777777"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в государственной информационной системе «Единый</w:t>
      </w:r>
    </w:p>
    <w:p w14:paraId="017C7B04" w14:textId="77777777"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центр хранения и обработки данных», в отношении</w:t>
      </w:r>
    </w:p>
    <w:p w14:paraId="1F87EE25" w14:textId="77777777"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конкретного объекта видеонаблюдения</w:t>
      </w:r>
    </w:p>
    <w:p w14:paraId="3CC7C2EE" w14:textId="77777777"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14:paraId="568E005C" w14:textId="77777777"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    В  целях (</w:t>
      </w:r>
      <w:r w:rsidRPr="00C71FAD">
        <w:rPr>
          <w:rFonts w:ascii="Times New Roman" w:hAnsi="Times New Roman" w:cs="Times New Roman"/>
          <w:i/>
          <w:sz w:val="25"/>
          <w:szCs w:val="25"/>
        </w:rPr>
        <w:t xml:space="preserve">указываются цели использования архивной информации, в </w:t>
      </w:r>
      <w:bookmarkStart w:id="1" w:name="_Hlk92896905"/>
      <w:r w:rsidRPr="00C71FAD">
        <w:rPr>
          <w:rFonts w:ascii="Times New Roman" w:hAnsi="Times New Roman" w:cs="Times New Roman"/>
          <w:i/>
          <w:sz w:val="25"/>
          <w:szCs w:val="25"/>
        </w:rPr>
        <w:t>том числе номера дел, находящихся в производстве судов, арбитражных судов, органов  дознания или следствия, номера КУСП и т.п</w:t>
      </w:r>
      <w:bookmarkEnd w:id="1"/>
      <w:r w:rsidRPr="00C71FAD">
        <w:rPr>
          <w:rFonts w:ascii="Times New Roman" w:hAnsi="Times New Roman" w:cs="Times New Roman"/>
          <w:i/>
          <w:sz w:val="25"/>
          <w:szCs w:val="25"/>
        </w:rPr>
        <w:t>.)</w:t>
      </w:r>
      <w:r w:rsidRPr="00C85520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___________________________________________________________, </w:t>
      </w:r>
    </w:p>
    <w:p w14:paraId="20B0AE21" w14:textId="4EA094D0" w:rsidR="00491013" w:rsidRDefault="00491013" w:rsidP="00E24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на основании (</w:t>
      </w:r>
      <w:r w:rsidRPr="00C71FAD">
        <w:rPr>
          <w:rFonts w:ascii="Times New Roman" w:hAnsi="Times New Roman" w:cs="Times New Roman"/>
          <w:i/>
          <w:sz w:val="25"/>
          <w:szCs w:val="25"/>
        </w:rPr>
        <w:t>указываются ссылки на правовые нормы и (или) документы, подтверждающие функции и полномочия, в рамках реализации которых запрашивается информация)</w:t>
      </w:r>
      <w:r w:rsidRPr="00C85520">
        <w:rPr>
          <w:rFonts w:ascii="Times New Roman" w:hAnsi="Times New Roman" w:cs="Times New Roman"/>
          <w:sz w:val="25"/>
          <w:szCs w:val="25"/>
        </w:rPr>
        <w:t>_______________________________________ прошу Вас предоставить</w:t>
      </w:r>
      <w:r w:rsidR="00E2403A">
        <w:rPr>
          <w:rFonts w:ascii="Times New Roman" w:hAnsi="Times New Roman" w:cs="Times New Roman"/>
          <w:sz w:val="25"/>
          <w:szCs w:val="25"/>
        </w:rPr>
        <w:t xml:space="preserve"> </w:t>
      </w:r>
      <w:r w:rsidR="00DE61F8">
        <w:rPr>
          <w:rFonts w:ascii="Times New Roman" w:hAnsi="Times New Roman" w:cs="Times New Roman"/>
          <w:sz w:val="25"/>
          <w:szCs w:val="25"/>
        </w:rPr>
        <w:t xml:space="preserve">на руки </w:t>
      </w:r>
      <w:r w:rsidRPr="00C85520">
        <w:rPr>
          <w:rFonts w:ascii="Times New Roman" w:hAnsi="Times New Roman" w:cs="Times New Roman"/>
          <w:sz w:val="25"/>
          <w:szCs w:val="25"/>
        </w:rPr>
        <w:t>путем просмотра/сохранения на внешнем электронном носител</w:t>
      </w:r>
      <w:r w:rsidR="0063393C">
        <w:rPr>
          <w:rFonts w:ascii="Times New Roman" w:hAnsi="Times New Roman" w:cs="Times New Roman"/>
          <w:sz w:val="25"/>
          <w:szCs w:val="25"/>
        </w:rPr>
        <w:t>е и</w:t>
      </w:r>
      <w:r w:rsidRPr="00C85520">
        <w:rPr>
          <w:rFonts w:ascii="Times New Roman" w:hAnsi="Times New Roman" w:cs="Times New Roman"/>
          <w:sz w:val="25"/>
          <w:szCs w:val="25"/>
        </w:rPr>
        <w:t>нформацию, содержащуюся в ЕЦХД и поступившую с видеокамеры в период времени с ___:___ час. «___» __________ 20</w:t>
      </w:r>
      <w:r w:rsidR="00263A45">
        <w:rPr>
          <w:rFonts w:ascii="Times New Roman" w:hAnsi="Times New Roman" w:cs="Times New Roman"/>
          <w:sz w:val="25"/>
          <w:szCs w:val="25"/>
        </w:rPr>
        <w:t>2</w:t>
      </w:r>
      <w:r w:rsidRPr="00C85520">
        <w:rPr>
          <w:rFonts w:ascii="Times New Roman" w:hAnsi="Times New Roman" w:cs="Times New Roman"/>
          <w:sz w:val="25"/>
          <w:szCs w:val="25"/>
        </w:rPr>
        <w:t>__ года до __</w:t>
      </w:r>
      <w:proofErr w:type="gramStart"/>
      <w:r w:rsidRPr="00C85520">
        <w:rPr>
          <w:rFonts w:ascii="Times New Roman" w:hAnsi="Times New Roman" w:cs="Times New Roman"/>
          <w:sz w:val="25"/>
          <w:szCs w:val="25"/>
        </w:rPr>
        <w:t>_:_</w:t>
      </w:r>
      <w:proofErr w:type="gramEnd"/>
      <w:r w:rsidRPr="00C85520">
        <w:rPr>
          <w:rFonts w:ascii="Times New Roman" w:hAnsi="Times New Roman" w:cs="Times New Roman"/>
          <w:sz w:val="25"/>
          <w:szCs w:val="25"/>
        </w:rPr>
        <w:t>__ час. «___» __________20</w:t>
      </w:r>
      <w:r w:rsidR="00263A45">
        <w:rPr>
          <w:rFonts w:ascii="Times New Roman" w:hAnsi="Times New Roman" w:cs="Times New Roman"/>
          <w:sz w:val="25"/>
          <w:szCs w:val="25"/>
        </w:rPr>
        <w:t>2</w:t>
      </w:r>
      <w:r w:rsidRPr="00C85520">
        <w:rPr>
          <w:rFonts w:ascii="Times New Roman" w:hAnsi="Times New Roman" w:cs="Times New Roman"/>
          <w:sz w:val="25"/>
          <w:szCs w:val="25"/>
        </w:rPr>
        <w:t xml:space="preserve">__ года, расположенной по адресу: г. Москва, __________________________. </w:t>
      </w:r>
    </w:p>
    <w:p w14:paraId="0179D34C" w14:textId="66F9F5BA" w:rsidR="003F3D0A" w:rsidRPr="00C85520" w:rsidRDefault="003F3D0A" w:rsidP="00E24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Номер заявки:</w:t>
      </w:r>
    </w:p>
    <w:p w14:paraId="7CEC2D9F" w14:textId="77777777" w:rsidR="003D43ED" w:rsidRPr="003D43ED" w:rsidRDefault="003D43ED" w:rsidP="003D43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Дата регистрации адвокатского запроса</w:t>
      </w:r>
    </w:p>
    <w:p w14:paraId="0B9F3150" w14:textId="77777777" w:rsidR="00E2403A" w:rsidRDefault="003D43ED" w:rsidP="003D43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______(________________)</w:t>
      </w:r>
    </w:p>
    <w:p w14:paraId="55411356" w14:textId="02D60C1D" w:rsidR="00491013" w:rsidRPr="003D43ED" w:rsidRDefault="003D43ED" w:rsidP="00850C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 w:rsidRPr="003D43ED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(подпись (фамилия, инициалы адвоката</w:t>
      </w:r>
      <w:r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, печать (при наличии)</w:t>
      </w:r>
      <w:r w:rsidR="00491013" w:rsidRPr="003D43ED">
        <w:rPr>
          <w:rFonts w:ascii="Times New Roman" w:hAnsi="Times New Roman" w:cs="Times New Roman"/>
          <w:sz w:val="25"/>
          <w:szCs w:val="25"/>
        </w:rPr>
        <w:br w:type="page"/>
      </w:r>
    </w:p>
    <w:p w14:paraId="3C8FAA13" w14:textId="09165C44" w:rsidR="00491013" w:rsidRPr="003617BE" w:rsidRDefault="005E0300" w:rsidP="0036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BE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</w:t>
      </w:r>
      <w:r w:rsidR="00491013" w:rsidRPr="003617BE">
        <w:rPr>
          <w:rFonts w:ascii="Times New Roman" w:hAnsi="Times New Roman" w:cs="Times New Roman"/>
          <w:b/>
          <w:sz w:val="24"/>
          <w:szCs w:val="24"/>
        </w:rPr>
        <w:t xml:space="preserve"> заполнени</w:t>
      </w:r>
      <w:r w:rsidRPr="003617BE">
        <w:rPr>
          <w:rFonts w:ascii="Times New Roman" w:hAnsi="Times New Roman" w:cs="Times New Roman"/>
          <w:b/>
          <w:sz w:val="24"/>
          <w:szCs w:val="24"/>
        </w:rPr>
        <w:t>ю</w:t>
      </w:r>
      <w:r w:rsidR="00491013" w:rsidRPr="003617BE">
        <w:rPr>
          <w:rFonts w:ascii="Times New Roman" w:hAnsi="Times New Roman" w:cs="Times New Roman"/>
          <w:b/>
          <w:sz w:val="24"/>
          <w:szCs w:val="24"/>
        </w:rPr>
        <w:t xml:space="preserve"> запроса</w:t>
      </w:r>
      <w:r w:rsidR="00CC3D38">
        <w:rPr>
          <w:rFonts w:ascii="Times New Roman" w:hAnsi="Times New Roman" w:cs="Times New Roman"/>
          <w:b/>
          <w:sz w:val="24"/>
          <w:szCs w:val="24"/>
        </w:rPr>
        <w:t xml:space="preserve"> от адвокатского образования</w:t>
      </w:r>
    </w:p>
    <w:p w14:paraId="6E7C80F4" w14:textId="77777777" w:rsidR="00491013" w:rsidRPr="003617BE" w:rsidRDefault="00491013" w:rsidP="0036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BE">
        <w:rPr>
          <w:rFonts w:ascii="Times New Roman" w:hAnsi="Times New Roman" w:cs="Times New Roman"/>
          <w:b/>
          <w:sz w:val="24"/>
          <w:szCs w:val="24"/>
        </w:rPr>
        <w:t>на предоставление архивной информации, содержащейся</w:t>
      </w:r>
    </w:p>
    <w:p w14:paraId="396BF99E" w14:textId="77777777" w:rsidR="00491013" w:rsidRPr="003617BE" w:rsidRDefault="00491013" w:rsidP="0036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BE">
        <w:rPr>
          <w:rFonts w:ascii="Times New Roman" w:hAnsi="Times New Roman" w:cs="Times New Roman"/>
          <w:b/>
          <w:sz w:val="24"/>
          <w:szCs w:val="24"/>
        </w:rPr>
        <w:t>в государственной информационной системе «Единый</w:t>
      </w:r>
    </w:p>
    <w:p w14:paraId="7E53E84E" w14:textId="77777777" w:rsidR="00491013" w:rsidRPr="003617BE" w:rsidRDefault="00491013" w:rsidP="0036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BE">
        <w:rPr>
          <w:rFonts w:ascii="Times New Roman" w:hAnsi="Times New Roman" w:cs="Times New Roman"/>
          <w:b/>
          <w:sz w:val="24"/>
          <w:szCs w:val="24"/>
        </w:rPr>
        <w:t>центр хранения и обработки данных», в отношении</w:t>
      </w:r>
    </w:p>
    <w:p w14:paraId="7403E43B" w14:textId="77777777" w:rsidR="00491013" w:rsidRPr="003617BE" w:rsidRDefault="00491013" w:rsidP="00361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BE">
        <w:rPr>
          <w:rFonts w:ascii="Times New Roman" w:hAnsi="Times New Roman" w:cs="Times New Roman"/>
          <w:b/>
          <w:sz w:val="24"/>
          <w:szCs w:val="24"/>
        </w:rPr>
        <w:t>конкретного объекта видеонаблюдения</w:t>
      </w:r>
    </w:p>
    <w:p w14:paraId="54579ADA" w14:textId="77777777" w:rsidR="00491013" w:rsidRPr="003617BE" w:rsidRDefault="00491013" w:rsidP="0036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C7AEE" w14:textId="4139B378" w:rsidR="00491013" w:rsidRPr="003617BE" w:rsidRDefault="00C5335A" w:rsidP="00361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Адвокатский</w:t>
      </w:r>
      <w:r w:rsidR="00491013" w:rsidRPr="003617BE">
        <w:rPr>
          <w:rFonts w:ascii="Times New Roman" w:hAnsi="Times New Roman" w:cs="Times New Roman"/>
          <w:sz w:val="24"/>
          <w:szCs w:val="24"/>
        </w:rPr>
        <w:t xml:space="preserve"> запрос на предоставление архивной информации, содержащейся в государственной информационной системе «Единый центр хранения и обработки данных», в отношении конкретного объекта видеонаблюдения, должен быть оформлен на бланке </w:t>
      </w:r>
      <w:r w:rsidR="00344A7E" w:rsidRPr="003617BE">
        <w:rPr>
          <w:rFonts w:ascii="Times New Roman" w:hAnsi="Times New Roman" w:cs="Times New Roman"/>
          <w:sz w:val="24"/>
          <w:szCs w:val="24"/>
        </w:rPr>
        <w:t>адвокатского образования</w:t>
      </w:r>
      <w:r w:rsidR="00491013" w:rsidRPr="00361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наличии),</w:t>
      </w:r>
      <w:r w:rsidR="00491013" w:rsidRPr="003617BE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5E0300" w:rsidRPr="003617BE">
        <w:rPr>
          <w:rFonts w:ascii="Times New Roman" w:hAnsi="Times New Roman" w:cs="Times New Roman"/>
          <w:sz w:val="24"/>
          <w:szCs w:val="24"/>
        </w:rPr>
        <w:t xml:space="preserve"> в журнале регистрации адвокатских запросов (дата и номер)</w:t>
      </w:r>
      <w:r w:rsidR="005E0300" w:rsidRPr="003617BE" w:rsidDel="00344A7E">
        <w:rPr>
          <w:rFonts w:ascii="Times New Roman" w:hAnsi="Times New Roman" w:cs="Times New Roman"/>
          <w:sz w:val="24"/>
          <w:szCs w:val="24"/>
        </w:rPr>
        <w:t xml:space="preserve"> </w:t>
      </w:r>
      <w:r w:rsidR="00491013" w:rsidRPr="003617BE">
        <w:rPr>
          <w:rFonts w:ascii="Times New Roman" w:hAnsi="Times New Roman" w:cs="Times New Roman"/>
          <w:sz w:val="24"/>
          <w:szCs w:val="24"/>
        </w:rPr>
        <w:t>, закреплен печатью (при наличии) и содержать:</w:t>
      </w:r>
    </w:p>
    <w:p w14:paraId="0864DF38" w14:textId="78D6041A" w:rsidR="00491013" w:rsidRPr="003617BE" w:rsidRDefault="00491013" w:rsidP="003617BE">
      <w:pPr>
        <w:pStyle w:val="ad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567"/>
        <w:jc w:val="both"/>
        <w:rPr>
          <w:sz w:val="24"/>
          <w:szCs w:val="24"/>
        </w:rPr>
      </w:pPr>
      <w:bookmarkStart w:id="2" w:name="_Hlk92987427"/>
      <w:r w:rsidRPr="003617BE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44A7E" w:rsidRPr="003617BE">
        <w:rPr>
          <w:rFonts w:ascii="Times New Roman" w:hAnsi="Times New Roman" w:cs="Times New Roman"/>
          <w:sz w:val="24"/>
          <w:szCs w:val="24"/>
        </w:rPr>
        <w:t>адвокатского образования</w:t>
      </w:r>
      <w:r w:rsidR="00296D0F" w:rsidRPr="003617BE">
        <w:rPr>
          <w:sz w:val="24"/>
          <w:szCs w:val="24"/>
        </w:rPr>
        <w:t xml:space="preserve"> (</w:t>
      </w:r>
      <w:r w:rsidR="00296D0F" w:rsidRPr="003617BE">
        <w:rPr>
          <w:rFonts w:ascii="Times New Roman" w:hAnsi="Times New Roman" w:cs="Times New Roman"/>
          <w:sz w:val="24"/>
          <w:szCs w:val="24"/>
        </w:rPr>
        <w:t xml:space="preserve">полное или сокращенное (при наличии) </w:t>
      </w:r>
      <w:r w:rsidRPr="003617BE">
        <w:rPr>
          <w:rFonts w:ascii="Times New Roman" w:hAnsi="Times New Roman" w:cs="Times New Roman"/>
          <w:sz w:val="24"/>
          <w:szCs w:val="24"/>
        </w:rPr>
        <w:t xml:space="preserve">с указанием ИНН, ОГРН (при наличии) и других идентифицирующих признаков </w:t>
      </w:r>
      <w:r w:rsidR="00344A7E" w:rsidRPr="003617BE">
        <w:rPr>
          <w:rFonts w:ascii="Times New Roman" w:hAnsi="Times New Roman" w:cs="Times New Roman"/>
          <w:sz w:val="24"/>
          <w:szCs w:val="24"/>
        </w:rPr>
        <w:t xml:space="preserve">адвоката </w:t>
      </w:r>
      <w:r w:rsidRPr="003617BE">
        <w:rPr>
          <w:rFonts w:ascii="Times New Roman" w:hAnsi="Times New Roman" w:cs="Times New Roman"/>
          <w:sz w:val="24"/>
          <w:szCs w:val="24"/>
        </w:rPr>
        <w:t xml:space="preserve">(Фамилия, имя, отчество, </w:t>
      </w:r>
      <w:r w:rsidR="005E0300" w:rsidRPr="003617BE">
        <w:rPr>
          <w:rFonts w:ascii="Times New Roman" w:hAnsi="Times New Roman" w:cs="Times New Roman"/>
          <w:sz w:val="24"/>
          <w:szCs w:val="24"/>
        </w:rPr>
        <w:t xml:space="preserve">регистрационный номер адвоката в реестре адвокатов субъекта Российской </w:t>
      </w:r>
      <w:proofErr w:type="gramStart"/>
      <w:r w:rsidR="005E0300" w:rsidRPr="003617BE">
        <w:rPr>
          <w:rFonts w:ascii="Times New Roman" w:hAnsi="Times New Roman" w:cs="Times New Roman"/>
          <w:sz w:val="24"/>
          <w:szCs w:val="24"/>
        </w:rPr>
        <w:t>Федерации</w:t>
      </w:r>
      <w:r w:rsidR="005E0300" w:rsidRPr="003617BE" w:rsidDel="005E0300">
        <w:rPr>
          <w:rFonts w:ascii="Times New Roman" w:hAnsi="Times New Roman" w:cs="Times New Roman"/>
          <w:sz w:val="24"/>
          <w:szCs w:val="24"/>
        </w:rPr>
        <w:t xml:space="preserve"> </w:t>
      </w:r>
      <w:r w:rsidRPr="003617B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C5335A" w:rsidRPr="003617BE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0D42A42" w14:textId="06DE2EA1" w:rsidR="00491013" w:rsidRPr="003617BE" w:rsidRDefault="00491013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2.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 xml:space="preserve">Номер заявки, присвоенный при обращении </w:t>
      </w:r>
      <w:r w:rsidR="00344A7E" w:rsidRPr="003617BE">
        <w:rPr>
          <w:rFonts w:ascii="Times New Roman" w:hAnsi="Times New Roman" w:cs="Times New Roman"/>
          <w:sz w:val="24"/>
          <w:szCs w:val="24"/>
        </w:rPr>
        <w:t xml:space="preserve">на горячую линии городской системы видеонаблюдения </w:t>
      </w:r>
      <w:r w:rsidRPr="003617BE">
        <w:rPr>
          <w:rFonts w:ascii="Times New Roman" w:hAnsi="Times New Roman" w:cs="Times New Roman"/>
          <w:sz w:val="24"/>
          <w:szCs w:val="24"/>
        </w:rPr>
        <w:t>(при наличии).</w:t>
      </w:r>
    </w:p>
    <w:p w14:paraId="0665E153" w14:textId="2D3E3B0D" w:rsidR="00491013" w:rsidRPr="003617BE" w:rsidRDefault="00491013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3.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 xml:space="preserve">Обоснование необходимости просмотра или предоставления архивной информации, содержащейся в ЕЦХД, с указанием ссылки на правовые нормы и (или) документы, подтверждающие функции, полномочия, в рамках реализации которого </w:t>
      </w:r>
      <w:r w:rsidR="00344A7E" w:rsidRPr="003617BE">
        <w:rPr>
          <w:rFonts w:ascii="Times New Roman" w:hAnsi="Times New Roman" w:cs="Times New Roman"/>
          <w:sz w:val="24"/>
          <w:szCs w:val="24"/>
        </w:rPr>
        <w:t xml:space="preserve">адвокату </w:t>
      </w:r>
      <w:r w:rsidRPr="003617BE">
        <w:rPr>
          <w:rFonts w:ascii="Times New Roman" w:hAnsi="Times New Roman" w:cs="Times New Roman"/>
          <w:sz w:val="24"/>
          <w:szCs w:val="24"/>
        </w:rPr>
        <w:t>необходима содержащаяся в ЕЦХД архивная информация.</w:t>
      </w:r>
    </w:p>
    <w:p w14:paraId="0D81DB3D" w14:textId="1B7B546A" w:rsidR="00491013" w:rsidRPr="003617BE" w:rsidRDefault="00491013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4.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 xml:space="preserve">Точный временной интервал события, в отношении которого </w:t>
      </w:r>
      <w:r w:rsidR="00344A7E" w:rsidRPr="003617BE">
        <w:rPr>
          <w:rFonts w:ascii="Times New Roman" w:hAnsi="Times New Roman" w:cs="Times New Roman"/>
          <w:sz w:val="24"/>
          <w:szCs w:val="24"/>
        </w:rPr>
        <w:t>адвокату</w:t>
      </w:r>
      <w:r w:rsidRPr="003617BE">
        <w:rPr>
          <w:rFonts w:ascii="Times New Roman" w:hAnsi="Times New Roman" w:cs="Times New Roman"/>
          <w:sz w:val="24"/>
          <w:szCs w:val="24"/>
        </w:rPr>
        <w:t xml:space="preserve"> необходима архивная информация, содержащаяся в ЕЦХД.</w:t>
      </w:r>
    </w:p>
    <w:p w14:paraId="49C45B79" w14:textId="0012C425" w:rsidR="00491013" w:rsidRPr="003617BE" w:rsidRDefault="00491013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5.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>Точный адрес места размещения средства видеонаблюдения, архивная информация с которого запрашивается или уникальный идентификатор средства видеонаблюдения в ЕЦХД.</w:t>
      </w:r>
    </w:p>
    <w:p w14:paraId="0CF60029" w14:textId="4B1B570E" w:rsidR="00E2403A" w:rsidRPr="003617BE" w:rsidRDefault="00491013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6.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 xml:space="preserve">Фамилию, имя, отчество (при наличии) лица, обратившегося с заявкой на сохранение архивной информации с камер видеонаблюдения для ее последующего предоставления </w:t>
      </w:r>
      <w:r w:rsidR="00287195" w:rsidRPr="003617BE">
        <w:rPr>
          <w:rFonts w:ascii="Times New Roman" w:hAnsi="Times New Roman" w:cs="Times New Roman"/>
          <w:sz w:val="24"/>
          <w:szCs w:val="24"/>
        </w:rPr>
        <w:t>адвокату</w:t>
      </w:r>
      <w:r w:rsidRPr="003617BE">
        <w:rPr>
          <w:rFonts w:ascii="Times New Roman" w:hAnsi="Times New Roman" w:cs="Times New Roman"/>
          <w:sz w:val="24"/>
          <w:szCs w:val="24"/>
        </w:rPr>
        <w:t xml:space="preserve"> в соответствии со сроками хранения, установленными </w:t>
      </w:r>
      <w:r w:rsidR="00263A45" w:rsidRPr="003617BE">
        <w:rPr>
          <w:rFonts w:ascii="Times New Roman" w:hAnsi="Times New Roman" w:cs="Times New Roman"/>
          <w:sz w:val="24"/>
          <w:szCs w:val="24"/>
        </w:rPr>
        <w:t>р</w:t>
      </w:r>
      <w:r w:rsidRPr="003617BE">
        <w:rPr>
          <w:rFonts w:ascii="Times New Roman" w:hAnsi="Times New Roman" w:cs="Times New Roman"/>
          <w:sz w:val="24"/>
          <w:szCs w:val="24"/>
        </w:rPr>
        <w:t>егламентом</w:t>
      </w:r>
      <w:r w:rsidR="00263A45" w:rsidRPr="003617BE">
        <w:rPr>
          <w:sz w:val="24"/>
          <w:szCs w:val="24"/>
        </w:rPr>
        <w:t xml:space="preserve"> </w:t>
      </w:r>
      <w:r w:rsidR="00263A45" w:rsidRPr="003617BE">
        <w:rPr>
          <w:rFonts w:ascii="Times New Roman" w:hAnsi="Times New Roman" w:cs="Times New Roman"/>
          <w:sz w:val="24"/>
          <w:szCs w:val="24"/>
        </w:rPr>
        <w:t xml:space="preserve">доступа пользователей к информации, содержащейся в государственной информационной системе «Единый центр хранения и обработки данных» </w:t>
      </w:r>
      <w:r w:rsidRPr="003617BE">
        <w:rPr>
          <w:rFonts w:ascii="Times New Roman" w:hAnsi="Times New Roman" w:cs="Times New Roman"/>
          <w:sz w:val="24"/>
          <w:szCs w:val="24"/>
        </w:rPr>
        <w:t>.</w:t>
      </w:r>
    </w:p>
    <w:p w14:paraId="5470D825" w14:textId="365F643D" w:rsidR="00E2403A" w:rsidRPr="003617BE" w:rsidRDefault="00E2403A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7.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>Адвокатский запрос оформляется на бумажном носителе.</w:t>
      </w:r>
    </w:p>
    <w:p w14:paraId="0820E693" w14:textId="6E6F2791" w:rsidR="00E2403A" w:rsidRPr="003617BE" w:rsidRDefault="00E2403A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8.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Pr="003617BE">
        <w:rPr>
          <w:rFonts w:ascii="Times New Roman" w:hAnsi="Times New Roman" w:cs="Times New Roman"/>
          <w:sz w:val="24"/>
          <w:szCs w:val="24"/>
        </w:rPr>
        <w:t>Адвокатский запрос на бумажном носителе может быть выполнен от руки, машинописным способом или распечатан посредством электронных печатающих устройств.</w:t>
      </w:r>
    </w:p>
    <w:p w14:paraId="65D3BCD8" w14:textId="7BBB0304" w:rsidR="00E2403A" w:rsidRPr="003617BE" w:rsidRDefault="00E2403A" w:rsidP="003617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7BE">
        <w:rPr>
          <w:rFonts w:ascii="Times New Roman" w:hAnsi="Times New Roman" w:cs="Times New Roman"/>
          <w:sz w:val="24"/>
          <w:szCs w:val="24"/>
        </w:rPr>
        <w:t>10.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="005E0300" w:rsidRPr="003617BE">
        <w:rPr>
          <w:rFonts w:ascii="Times New Roman" w:hAnsi="Times New Roman" w:cs="Times New Roman"/>
          <w:sz w:val="24"/>
          <w:szCs w:val="24"/>
        </w:rPr>
        <w:t>Кроме того</w:t>
      </w:r>
      <w:proofErr w:type="gramEnd"/>
      <w:r w:rsidR="005E0300" w:rsidRPr="003617BE">
        <w:rPr>
          <w:rFonts w:ascii="Times New Roman" w:hAnsi="Times New Roman" w:cs="Times New Roman"/>
          <w:sz w:val="24"/>
          <w:szCs w:val="24"/>
        </w:rPr>
        <w:t>, а</w:t>
      </w:r>
      <w:r w:rsidRPr="003617BE">
        <w:rPr>
          <w:rFonts w:ascii="Times New Roman" w:hAnsi="Times New Roman" w:cs="Times New Roman"/>
          <w:sz w:val="24"/>
          <w:szCs w:val="24"/>
        </w:rPr>
        <w:t>двокатский запрос должен содержать:</w:t>
      </w:r>
    </w:p>
    <w:p w14:paraId="0700A73A" w14:textId="77777777" w:rsidR="00E2403A" w:rsidRPr="003617BE" w:rsidRDefault="00E2403A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1) полное или сокращенное (при наличии) наименование органа государственной власти, органа местного самоуправления, общественного объединения или иной организации, куда он направляется;</w:t>
      </w:r>
    </w:p>
    <w:p w14:paraId="3F1C201B" w14:textId="77777777" w:rsidR="00E2403A" w:rsidRPr="003617BE" w:rsidRDefault="00E2403A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2) почтовый адрес органа государственной власти, органа местного самоуправления, общественного объединения или иной организации, куда он направляется;</w:t>
      </w:r>
    </w:p>
    <w:p w14:paraId="37242626" w14:textId="1C0ED3F1" w:rsidR="00E2403A" w:rsidRPr="003617BE" w:rsidRDefault="005E0300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3</w:t>
      </w:r>
      <w:r w:rsidR="00E2403A" w:rsidRPr="003617BE">
        <w:rPr>
          <w:rFonts w:ascii="Times New Roman" w:hAnsi="Times New Roman" w:cs="Times New Roman"/>
          <w:sz w:val="24"/>
          <w:szCs w:val="24"/>
        </w:rPr>
        <w:t>) реквизиты соглашения об оказании юридической помощи, либо ордера, либо доверенности (номер, дата выдачи ордера, либо доверенности, либо дата заключения соглашения);</w:t>
      </w:r>
    </w:p>
    <w:p w14:paraId="0330EBF1" w14:textId="69573D80" w:rsidR="00E2403A" w:rsidRPr="003617BE" w:rsidRDefault="00370A95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4</w:t>
      </w:r>
      <w:r w:rsidR="00E2403A" w:rsidRPr="003617BE">
        <w:rPr>
          <w:rFonts w:ascii="Times New Roman" w:hAnsi="Times New Roman" w:cs="Times New Roman"/>
          <w:sz w:val="24"/>
          <w:szCs w:val="24"/>
        </w:rPr>
        <w:t>) почтовый адрес; при наличии - электронный адрес и номер телефона/факса адвоката, направляющего запрос;</w:t>
      </w:r>
    </w:p>
    <w:p w14:paraId="06D82F0F" w14:textId="5B7C99D9" w:rsidR="00E2403A" w:rsidRPr="003617BE" w:rsidRDefault="00370A95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5</w:t>
      </w:r>
      <w:r w:rsidR="00E2403A" w:rsidRPr="003617BE">
        <w:rPr>
          <w:rFonts w:ascii="Times New Roman" w:hAnsi="Times New Roman" w:cs="Times New Roman"/>
          <w:sz w:val="24"/>
          <w:szCs w:val="24"/>
        </w:rPr>
        <w:t>) наименование документа (адвокатский запрос);</w:t>
      </w:r>
    </w:p>
    <w:p w14:paraId="316631F3" w14:textId="31CEA318" w:rsidR="00E2403A" w:rsidRPr="003617BE" w:rsidRDefault="00370A95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6</w:t>
      </w:r>
      <w:r w:rsidR="00E2403A" w:rsidRPr="003617BE">
        <w:rPr>
          <w:rFonts w:ascii="Times New Roman" w:hAnsi="Times New Roman" w:cs="Times New Roman"/>
          <w:sz w:val="24"/>
          <w:szCs w:val="24"/>
        </w:rPr>
        <w:t>) указание нормы Федерального закона, в соответствии с которой направляется адвокатский запрос;</w:t>
      </w:r>
    </w:p>
    <w:p w14:paraId="3896F2FF" w14:textId="25C259F6" w:rsidR="00E2403A" w:rsidRPr="003617BE" w:rsidRDefault="00370A95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7</w:t>
      </w:r>
      <w:r w:rsidR="00E2403A" w:rsidRPr="003617BE">
        <w:rPr>
          <w:rFonts w:ascii="Times New Roman" w:hAnsi="Times New Roman" w:cs="Times New Roman"/>
          <w:sz w:val="24"/>
          <w:szCs w:val="24"/>
        </w:rPr>
        <w:t>) указание на способ передачи запрашиваемых сведений (на руки</w:t>
      </w:r>
      <w:r w:rsidR="00C5335A" w:rsidRPr="003617BE">
        <w:rPr>
          <w:rFonts w:ascii="Times New Roman" w:hAnsi="Times New Roman" w:cs="Times New Roman"/>
          <w:sz w:val="24"/>
          <w:szCs w:val="24"/>
        </w:rPr>
        <w:t>);</w:t>
      </w:r>
      <w:r w:rsidR="00C5335A" w:rsidRPr="003617BE" w:rsidDel="00C533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F190" w14:textId="63F491EF" w:rsidR="00E2403A" w:rsidRPr="003617BE" w:rsidRDefault="00370A95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8</w:t>
      </w:r>
      <w:r w:rsidR="00E2403A" w:rsidRPr="003617BE">
        <w:rPr>
          <w:rFonts w:ascii="Times New Roman" w:hAnsi="Times New Roman" w:cs="Times New Roman"/>
          <w:sz w:val="24"/>
          <w:szCs w:val="24"/>
        </w:rPr>
        <w:t>) перечень прилагаемых к адвокатскому запросу документов (при наличии);</w:t>
      </w:r>
    </w:p>
    <w:p w14:paraId="4C640FAC" w14:textId="729DD2D3" w:rsidR="00E2403A" w:rsidRPr="003617BE" w:rsidRDefault="00370A95" w:rsidP="00361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9</w:t>
      </w:r>
      <w:r w:rsidR="00E2403A" w:rsidRPr="003617BE">
        <w:rPr>
          <w:rFonts w:ascii="Times New Roman" w:hAnsi="Times New Roman" w:cs="Times New Roman"/>
          <w:sz w:val="24"/>
          <w:szCs w:val="24"/>
        </w:rPr>
        <w:t>) подпись адвоката, направившего запрос, с указанием фамилии и инициалов.</w:t>
      </w:r>
    </w:p>
    <w:p w14:paraId="419D8521" w14:textId="23745826" w:rsidR="00E2403A" w:rsidRPr="003617BE" w:rsidRDefault="005E0300" w:rsidP="003617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7BE">
        <w:rPr>
          <w:rFonts w:ascii="Times New Roman" w:hAnsi="Times New Roman" w:cs="Times New Roman"/>
          <w:sz w:val="24"/>
          <w:szCs w:val="24"/>
        </w:rPr>
        <w:t>11</w:t>
      </w:r>
      <w:r w:rsidR="00E2403A" w:rsidRPr="003617BE">
        <w:rPr>
          <w:rFonts w:ascii="Times New Roman" w:hAnsi="Times New Roman" w:cs="Times New Roman"/>
          <w:sz w:val="24"/>
          <w:szCs w:val="24"/>
        </w:rPr>
        <w:t>.</w:t>
      </w:r>
      <w:r w:rsidR="00370A95" w:rsidRPr="003617BE">
        <w:rPr>
          <w:rFonts w:ascii="Times New Roman" w:hAnsi="Times New Roman" w:cs="Times New Roman"/>
          <w:sz w:val="24"/>
          <w:szCs w:val="24"/>
        </w:rPr>
        <w:tab/>
      </w:r>
      <w:r w:rsidR="00E2403A" w:rsidRPr="003617BE">
        <w:rPr>
          <w:rFonts w:ascii="Times New Roman" w:hAnsi="Times New Roman" w:cs="Times New Roman"/>
          <w:sz w:val="24"/>
          <w:szCs w:val="24"/>
        </w:rPr>
        <w:t>Адвокат вправе приложить к адвокатскому запросу любые документы или их заверенные копии.</w:t>
      </w:r>
    </w:p>
    <w:sectPr w:rsidR="00E2403A" w:rsidRPr="003617BE" w:rsidSect="00E240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B6BDC" w14:textId="77777777" w:rsidR="009571DB" w:rsidRDefault="009571DB" w:rsidP="00491013">
      <w:pPr>
        <w:spacing w:after="0" w:line="240" w:lineRule="auto"/>
      </w:pPr>
      <w:r>
        <w:separator/>
      </w:r>
    </w:p>
  </w:endnote>
  <w:endnote w:type="continuationSeparator" w:id="0">
    <w:p w14:paraId="19C18DA8" w14:textId="77777777" w:rsidR="009571DB" w:rsidRDefault="009571DB" w:rsidP="00491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44B37" w14:textId="77777777" w:rsidR="009571DB" w:rsidRDefault="009571DB" w:rsidP="00491013">
      <w:pPr>
        <w:spacing w:after="0" w:line="240" w:lineRule="auto"/>
      </w:pPr>
      <w:r>
        <w:separator/>
      </w:r>
    </w:p>
  </w:footnote>
  <w:footnote w:type="continuationSeparator" w:id="0">
    <w:p w14:paraId="53709357" w14:textId="77777777" w:rsidR="009571DB" w:rsidRDefault="009571DB" w:rsidP="00491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74FCD"/>
    <w:multiLevelType w:val="hybridMultilevel"/>
    <w:tmpl w:val="E6C46C5C"/>
    <w:lvl w:ilvl="0" w:tplc="3F96DE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FA3C8C"/>
    <w:multiLevelType w:val="hybridMultilevel"/>
    <w:tmpl w:val="486E31F4"/>
    <w:lvl w:ilvl="0" w:tplc="9B6AB75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13"/>
    <w:rsid w:val="0004138F"/>
    <w:rsid w:val="0019756B"/>
    <w:rsid w:val="002053E7"/>
    <w:rsid w:val="00263A45"/>
    <w:rsid w:val="00287195"/>
    <w:rsid w:val="00296D0F"/>
    <w:rsid w:val="002C6149"/>
    <w:rsid w:val="00344A7E"/>
    <w:rsid w:val="003617BE"/>
    <w:rsid w:val="00370A95"/>
    <w:rsid w:val="003B5913"/>
    <w:rsid w:val="003D43ED"/>
    <w:rsid w:val="003F3D0A"/>
    <w:rsid w:val="004303C1"/>
    <w:rsid w:val="00491013"/>
    <w:rsid w:val="004C6674"/>
    <w:rsid w:val="004D0364"/>
    <w:rsid w:val="005E0300"/>
    <w:rsid w:val="0063393C"/>
    <w:rsid w:val="00723E10"/>
    <w:rsid w:val="007A43A4"/>
    <w:rsid w:val="007B5211"/>
    <w:rsid w:val="00831BC7"/>
    <w:rsid w:val="00850C43"/>
    <w:rsid w:val="008B0730"/>
    <w:rsid w:val="009571DB"/>
    <w:rsid w:val="00A0106B"/>
    <w:rsid w:val="00A456D4"/>
    <w:rsid w:val="00AA6549"/>
    <w:rsid w:val="00B139C2"/>
    <w:rsid w:val="00B26801"/>
    <w:rsid w:val="00B6764D"/>
    <w:rsid w:val="00C46B8B"/>
    <w:rsid w:val="00C5335A"/>
    <w:rsid w:val="00CC3D38"/>
    <w:rsid w:val="00D40FCB"/>
    <w:rsid w:val="00D70016"/>
    <w:rsid w:val="00D947DB"/>
    <w:rsid w:val="00DA4004"/>
    <w:rsid w:val="00DE1384"/>
    <w:rsid w:val="00DE61F8"/>
    <w:rsid w:val="00E1631D"/>
    <w:rsid w:val="00E2403A"/>
    <w:rsid w:val="00E673D6"/>
    <w:rsid w:val="00F2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645E"/>
  <w15:chartTrackingRefBased/>
  <w15:docId w15:val="{91BC541E-4DB3-4C15-BFC0-9146E37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10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101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91013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DE61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61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61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61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61F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61F8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296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 Надежда Владимировна</dc:creator>
  <cp:keywords/>
  <dc:description/>
  <cp:lastModifiedBy>Колосок Надежда Владимировна</cp:lastModifiedBy>
  <cp:revision>12</cp:revision>
  <cp:lastPrinted>2023-07-13T10:56:00Z</cp:lastPrinted>
  <dcterms:created xsi:type="dcterms:W3CDTF">2022-01-13T14:34:00Z</dcterms:created>
  <dcterms:modified xsi:type="dcterms:W3CDTF">2025-05-28T09:09:00Z</dcterms:modified>
</cp:coreProperties>
</file>